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45788D25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5F1B01">
        <w:rPr>
          <w:rFonts w:ascii="Times New Roman" w:eastAsia="Times New Roman" w:hAnsi="Times New Roman" w:cs="Times New Roman"/>
          <w:sz w:val="24"/>
          <w:szCs w:val="24"/>
        </w:rPr>
        <w:t>Marisa Wagley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48F4D62C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24488977"/>
      <w:r w:rsidR="0004540E">
        <w:rPr>
          <w:rFonts w:ascii="Times New Roman" w:eastAsia="Times New Roman" w:hAnsi="Times New Roman" w:cs="Times New Roman"/>
          <w:sz w:val="24"/>
          <w:szCs w:val="24"/>
        </w:rPr>
        <w:t>David Lopez</w:t>
      </w:r>
      <w:bookmarkEnd w:id="0"/>
    </w:p>
    <w:p w14:paraId="0405F916" w14:textId="6F820C62" w:rsidR="0004540E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4540E" w:rsidRPr="0004540E">
        <w:rPr>
          <w:rFonts w:ascii="Times New Roman" w:eastAsia="Times New Roman" w:hAnsi="Times New Roman" w:cs="Times New Roman"/>
          <w:sz w:val="24"/>
          <w:szCs w:val="24"/>
        </w:rPr>
        <w:t>Fred Bednarski</w:t>
      </w:r>
    </w:p>
    <w:p w14:paraId="12E1F81F" w14:textId="5AAB987E" w:rsidR="003E3FA5" w:rsidRPr="003E3FA5" w:rsidRDefault="003E3FA5" w:rsidP="0004540E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2B663AB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5F1B01">
        <w:rPr>
          <w:rFonts w:ascii="Times New Roman" w:eastAsia="Times New Roman" w:hAnsi="Times New Roman" w:cs="Times New Roman"/>
          <w:sz w:val="24"/>
          <w:szCs w:val="24"/>
        </w:rPr>
        <w:t>March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43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077EA69B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E8332D">
        <w:rPr>
          <w:rFonts w:ascii="Times New Roman" w:eastAsia="Times New Roman" w:hAnsi="Times New Roman" w:cs="Times New Roman"/>
          <w:bCs/>
          <w:sz w:val="24"/>
          <w:szCs w:val="24"/>
        </w:rPr>
        <w:t>4488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FF234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Forest Glen Utility Company to Amend its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 of Convenience and </w:t>
      </w:r>
      <w:r w:rsidR="00FF234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ecessity in </w:t>
      </w:r>
      <w:r w:rsidR="00FF234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Medina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0C826510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December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F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orest Glen Utility Company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E8332D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amend its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sew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er Certificate of Convenience and Necessity (CCN)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No.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21070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Medina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753950CC" w:rsidR="00C74679" w:rsidRPr="002D3FC8" w:rsidRDefault="005F1B01" w:rsidP="005F1B01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>reviewed the answers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supplemental information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Pr="005F1B01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 w:rsidR="00BD47BC"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F1B01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RPr="002D3FC8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A2860" w14:textId="77777777" w:rsidR="00B020D6" w:rsidRDefault="00B020D6" w:rsidP="003E3FA5">
      <w:pPr>
        <w:spacing w:after="0" w:line="240" w:lineRule="auto"/>
      </w:pPr>
      <w:r>
        <w:separator/>
      </w:r>
    </w:p>
  </w:endnote>
  <w:endnote w:type="continuationSeparator" w:id="0">
    <w:p w14:paraId="438D4BC2" w14:textId="77777777" w:rsidR="00B020D6" w:rsidRDefault="00B020D6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AB4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AB466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ED18D" w14:textId="77777777" w:rsidR="00B020D6" w:rsidRDefault="00B020D6" w:rsidP="003E3FA5">
      <w:pPr>
        <w:spacing w:after="0" w:line="240" w:lineRule="auto"/>
      </w:pPr>
      <w:r>
        <w:separator/>
      </w:r>
    </w:p>
  </w:footnote>
  <w:footnote w:type="continuationSeparator" w:id="0">
    <w:p w14:paraId="2747BCA4" w14:textId="77777777" w:rsidR="00B020D6" w:rsidRDefault="00B020D6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331EE54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E8332D">
      <w:rPr>
        <w:b/>
      </w:rPr>
      <w:t>4488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1915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4540E"/>
    <w:rsid w:val="0013261C"/>
    <w:rsid w:val="00147CE5"/>
    <w:rsid w:val="002149AE"/>
    <w:rsid w:val="00256BA8"/>
    <w:rsid w:val="00284379"/>
    <w:rsid w:val="002D3FC8"/>
    <w:rsid w:val="00363697"/>
    <w:rsid w:val="003C1F2C"/>
    <w:rsid w:val="003C434B"/>
    <w:rsid w:val="003E3FA5"/>
    <w:rsid w:val="00482E56"/>
    <w:rsid w:val="004D272C"/>
    <w:rsid w:val="00586A9F"/>
    <w:rsid w:val="005B736D"/>
    <w:rsid w:val="005C50C8"/>
    <w:rsid w:val="005E707D"/>
    <w:rsid w:val="005F1B01"/>
    <w:rsid w:val="00611EAF"/>
    <w:rsid w:val="00624666"/>
    <w:rsid w:val="00635BC4"/>
    <w:rsid w:val="00645905"/>
    <w:rsid w:val="00671935"/>
    <w:rsid w:val="0069190D"/>
    <w:rsid w:val="00695153"/>
    <w:rsid w:val="006F5466"/>
    <w:rsid w:val="007700A2"/>
    <w:rsid w:val="00787DE1"/>
    <w:rsid w:val="007D0A6F"/>
    <w:rsid w:val="007E2305"/>
    <w:rsid w:val="00891293"/>
    <w:rsid w:val="008D6176"/>
    <w:rsid w:val="00926DE3"/>
    <w:rsid w:val="0096200D"/>
    <w:rsid w:val="009C39E3"/>
    <w:rsid w:val="009C782F"/>
    <w:rsid w:val="00A512B4"/>
    <w:rsid w:val="00A74B99"/>
    <w:rsid w:val="00AB4662"/>
    <w:rsid w:val="00AE4987"/>
    <w:rsid w:val="00B020D6"/>
    <w:rsid w:val="00B52332"/>
    <w:rsid w:val="00BD47BC"/>
    <w:rsid w:val="00C0242A"/>
    <w:rsid w:val="00C46B3E"/>
    <w:rsid w:val="00C74679"/>
    <w:rsid w:val="00C94166"/>
    <w:rsid w:val="00CA6E35"/>
    <w:rsid w:val="00CC68C3"/>
    <w:rsid w:val="00D52DC0"/>
    <w:rsid w:val="00D554D1"/>
    <w:rsid w:val="00D73FFD"/>
    <w:rsid w:val="00D9105A"/>
    <w:rsid w:val="00E03BEA"/>
    <w:rsid w:val="00E8332D"/>
    <w:rsid w:val="00ED2896"/>
    <w:rsid w:val="00EF2CA2"/>
    <w:rsid w:val="00F049BB"/>
    <w:rsid w:val="00F21E89"/>
    <w:rsid w:val="00F33D57"/>
    <w:rsid w:val="00F555F9"/>
    <w:rsid w:val="00F65A84"/>
    <w:rsid w:val="00F81C5D"/>
    <w:rsid w:val="00FE7E7A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Marisa Wagley</cp:lastModifiedBy>
  <cp:revision>2</cp:revision>
  <dcterms:created xsi:type="dcterms:W3CDTF">2023-03-15T22:30:00Z</dcterms:created>
  <dcterms:modified xsi:type="dcterms:W3CDTF">2023-03-15T22:30:00Z</dcterms:modified>
</cp:coreProperties>
</file>